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书名：中国人怎么了?!  当今社会热点大特写</w:t>
      </w:r>
    </w:p>
    <w:p>
      <w:r>
        <w:t>作者：方利雄主编</w:t>
      </w:r>
    </w:p>
    <w:p>
      <w:r>
        <w:t>出版社：北京：红旗出版社</w:t>
      </w:r>
    </w:p>
    <w:p>
      <w:r>
        <w:t>出版日期：1992.12</w:t>
      </w:r>
    </w:p>
    <w:p>
      <w:r>
        <w:t>总页数：291</w:t>
      </w:r>
    </w:p>
    <w:p>
      <w:r>
        <w:t>更多请访问教客网: www.jiaokey.com</w:t>
      </w:r>
    </w:p>
    <w:p>
      <w:r>
        <w:t>中国人怎么了?!  当今社会热点大特写 评论地址：https://www.jiaokey.com/book/detail/10335018.html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