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裤裆巷风流记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裤裆巷风流记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本书出售、求购地址：https://www.jiaokey.com/book/detail/10332807.html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关键词搜索：https://www.jiaokey.com/tag/裤裆巷风流记.html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