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书名：Web网页的设计制作及管理</w:t>
      </w:r>
    </w:p>
    <w:p>
      <w:r>
        <w:t>作者：钱世德，徐迎晓等编著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总页数：332</w:t>
      </w:r>
    </w:p>
    <w:p>
      <w:r>
        <w:t>更多请访问教客网: www.jiaokey.com</w:t>
      </w:r>
    </w:p>
    <w:p>
      <w:r>
        <w:t>Web网页的设计制作及管理 评论地址：https://www.jiaokey.com/book/detail/10331125.html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