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书名：影视民族学</w:t>
      </w:r>
    </w:p>
    <w:p>
      <w:r>
        <w:t>作者：（美）海德著；田广，王红译</w:t>
      </w:r>
    </w:p>
    <w:p>
      <w:r>
        <w:t>出版社：北京：中央民族学院出版社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影视民族学 评论地址：https://www.jiaokey.com/book/detail/10330087.html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