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书名：禅与生活</w:t>
      </w:r>
    </w:p>
    <w:p>
      <w:r>
        <w:t>作者：（日）铃木大拙著；刘大悲译</w:t>
      </w:r>
    </w:p>
    <w:p>
      <w:r>
        <w:t>出版社：北京：光明日报出版社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禅与生活 评论地址：https://www.jiaokey.com/book/detail/10329896.html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