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书名：汉代画像石研究</w:t>
      </w:r>
    </w:p>
    <w:p>
      <w:r>
        <w:t>作者：南阳汉代画像石学术讨论会办公室编</w:t>
      </w:r>
    </w:p>
    <w:p>
      <w:r>
        <w:t>出版社：北京：文物出版社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汉代画像石研究 评论地址：https://www.jiaokey.com/book/detail/10329605.html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