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文化论丛之一  文化学概观  第4册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文化论丛之一  文化学概观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本书出售、求购地址：https://www.jiaokey.com/book/detail/10329376.html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商务印书馆 出版图书：https://www.jiaokey.com/tag/商务印书馆.html</w:t>
      </w:r>
    </w:p>
    <w:p>
      <w:r>
        <w:t>关键词搜索：https://www.jiaokey.com/tag/文化论丛之一  文化学概观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