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书名：唐代之交通</w:t>
      </w:r>
    </w:p>
    <w:p>
      <w:r>
        <w:t>作者：周炳琳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唐代之交通 评论地址：https://www.jiaokey.com/book/detail/10329175.html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