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书名：新俄罗斯游记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新俄罗斯游记 评论地址：https://www.jiaokey.com/book/detail/10327855.html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