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书名：唐代诏敕目录</w:t>
      </w:r>
    </w:p>
    <w:p>
      <w:r>
        <w:t>作者：（日）池田温编</w:t>
      </w:r>
    </w:p>
    <w:p>
      <w:r>
        <w:t>出版社：西安:三秦出版社,1991.05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唐代诏敕目录 评论地址：https://www.jiaokey.com/book/detail/10324914.html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