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书名：五四运动史</w:t>
      </w:r>
    </w:p>
    <w:p>
      <w:r>
        <w:t>作者：包尊彭著</w:t>
      </w:r>
    </w:p>
    <w:p>
      <w:r>
        <w:t>出版社：北京：青年出版社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五四运动史 评论地址：https://www.jiaokey.com/book/detail/10324260.html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