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书名：李贽文集  第5卷  初潭集  四书评</w:t>
      </w:r>
    </w:p>
    <w:p>
      <w:r>
        <w:t>作者：（明）李贽著；张建业主编；王丽萍，张贺敏整理</w:t>
      </w:r>
    </w:p>
    <w:p>
      <w:r>
        <w:t>出版社：北京:社会科学文献出版社,2000.05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李贽文集  第5卷  初潭集  四书评 评论地址：https://www.jiaokey.com/book/detail/10323103.html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