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书名：慈善的石油“恶魔”  洛克菲勒家族</w:t>
      </w:r>
    </w:p>
    <w:p>
      <w:r>
        <w:t>作者：何庄，张浚著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总页数：417</w:t>
      </w:r>
    </w:p>
    <w:p>
      <w:r>
        <w:t>更多请访问教客网: www.jiaokey.com</w:t>
      </w:r>
    </w:p>
    <w:p>
      <w:r>
        <w:t>慈善的石油“恶魔”  洛克菲勒家族 评论地址：https://www.jiaokey.com/book/detail/10322919.html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