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书名：苏州虎丘塔出土文物</w:t>
      </w:r>
    </w:p>
    <w:p>
      <w:r>
        <w:t>作者：苏州市文物保管委员会编</w:t>
      </w:r>
    </w:p>
    <w:p>
      <w:r>
        <w:t>出版社：北京：文物出版社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苏州虎丘塔出土文物 评论地址：https://www.jiaokey.com/book/detail/10320786.html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