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书名：乃东县文物志</w:t>
      </w:r>
    </w:p>
    <w:p>
      <w:r>
        <w:t>作者：索朗旺堆，张仲立主编</w:t>
      </w:r>
    </w:p>
    <w:p>
      <w:r>
        <w:t>出版社：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乃东县文物志 评论地址：https://www.jiaokey.com/book/detail/10320051.html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