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书名：区域成矿学研究问题</w:t>
      </w:r>
    </w:p>
    <w:p>
      <w:r>
        <w:t>作者：翟裕生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区域成矿学研究问题 评论地址：https://www.jiaokey.com/book/detail/10318668.html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