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翻译参考资料  俄语姓名译名手册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翻译参考资料  俄语姓名译名手册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本书出售、求购地址：https://www.jiaokey.com/book/detail/10314828.html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商务印书馆 出版图书：https://www.jiaokey.com/tag/商务印书馆.html</w:t>
      </w:r>
    </w:p>
    <w:p>
      <w:r>
        <w:t>关键词搜索：https://www.jiaokey.com/tag/翻译参考资料  俄语姓名译名手册.html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