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书名：球磨机物料负荷检测与控制</w:t>
      </w:r>
    </w:p>
    <w:p>
      <w:r>
        <w:t>作者：杨伟政等编著</w:t>
      </w:r>
    </w:p>
    <w:p>
      <w:r>
        <w:t>出版社：北京：中国建筑工业出版社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球磨机物料负荷检测与控制 评论地址：https://www.jiaokey.com/book/detail/10310590.html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