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石油、化工实用防腐蚀技术  第10册  防腐蚀涂料</w:t>
      </w:r>
    </w:p>
    <w:p>
      <w:r>
        <w:rPr>
          <w:rFonts w:ascii="宋体" w:hAnsi="宋体" w:eastAsia="宋体"/>
          <w:sz w:val="24"/>
        </w:rPr>
        <w:t>兰州化学工业公司化工机械研究所组织编写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石油、化工实用防腐蚀技术  第10册  防腐蚀涂料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兰州化学工业公司化工机械研究所组织编写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燃料化学工业出版社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本书出售、求购地址：https://www.jiaokey.com/book/detail/10308457.html</w:t>
      </w:r>
    </w:p>
    <w:p>
      <w:r>
        <w:t>更多相关图书推荐：https://www.jiaokey.com</w:t>
      </w:r>
    </w:p>
    <w:p>
      <w:r>
        <w:t>兰州化学工业公司化工机械研究所组织编写 其他作品：https://www.jiaokey.com/tag/兰州化学工业公司化工机械研究所组织编写.html</w:t>
      </w:r>
    </w:p>
    <w:p>
      <w:r>
        <w:t>燃料化学工业出版社 出版图书：https://www.jiaokey.com/tag/燃料化学工业出版社.html</w:t>
      </w:r>
    </w:p>
    <w:p>
      <w:r>
        <w:t>关键词搜索：https://www.jiaokey.com/tag/石油、化工实用防腐蚀技术  第10册  防腐蚀涂料.html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