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书名：内蒙古之最</w:t>
      </w:r>
    </w:p>
    <w:p>
      <w:r>
        <w:t>作者：张炳刚，孙德钒编</w:t>
      </w:r>
    </w:p>
    <w:p>
      <w:r>
        <w:t>出版社：呼和浩特：内蒙古人民出版社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内蒙古之最 评论地址：https://www.jiaokey.com/book/detail/10306237.html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