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书名：临潭县志稿  卷8  大事记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临潭县志稿  卷8  大事记 评论地址：https://www.jiaokey.com/book/detail/10306164.html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