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书名：临潭县志稿  卷5  风俗志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临潭县志稿  卷5  风俗志 评论地址：https://www.jiaokey.com/book/detail/10306159.html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