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书名：临潭县志稿  卷4  教育志  兵防志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临潭县志稿  卷4  教育志  兵防志评论地址：https://www.jiaokey.com/book/detail/10306158.html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