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书名：彝族文化  庆祝中国西南民族研究学会首届彝族学会在西昌召开</w:t>
      </w:r>
    </w:p>
    <w:p>
      <w:r>
        <w:t>作者：《彝族文化》编辑部编辑</w:t>
      </w:r>
    </w:p>
    <w:p>
      <w:r>
        <w:t>出版社：云南省社会科学院楚雄彝族文化研究所</w:t>
      </w:r>
    </w:p>
    <w:p>
      <w:r>
        <w:t>出版日期：1985.08</w:t>
      </w:r>
    </w:p>
    <w:p>
      <w:r>
        <w:t>总页数：231</w:t>
      </w:r>
    </w:p>
    <w:p>
      <w:r>
        <w:t>更多请访问教客网: www.jiaokey.com</w:t>
      </w:r>
    </w:p>
    <w:p>
      <w:r>
        <w:t>彝族文化  庆祝中国西南民族研究学会首届彝族学会在西昌召开 评论地址：https://www.jiaokey.com/book/detail/10305913.html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