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中央民族学院学术论文  民族语文  3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中央民族学院学术论文  民族语文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本书出售、求购地址：https://www.jiaokey.com/book/detail/10305830.html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关键词搜索：https://www.jiaokey.com/tag/中央民族学院学术论文  民族语文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