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书名：庆阳县志</w:t>
      </w:r>
    </w:p>
    <w:p>
      <w:r>
        <w:t>作者：&lt;font color=Red&gt;庆&lt;/font&gt;阳县志编纂委员会编</w:t>
      </w:r>
    </w:p>
    <w:p>
      <w:r>
        <w:t>出版社：兰州:甘肃人民出版社,1993.11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庆阳县志 评论地址：https://www.jiaokey.com/book/detail/10302815.html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