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书名：黟县志</w:t>
      </w:r>
    </w:p>
    <w:p>
      <w:r>
        <w:t>作者：&lt;font color=Red&gt;黟&lt;/font&gt;县地方志编纂委员会编</w:t>
      </w:r>
    </w:p>
    <w:p>
      <w:r>
        <w:t>出版社：北京:光明日报出版社,1989.08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黟县志 评论地址：https://www.jiaokey.com/book/detail/10302757.html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