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书名：云南志坛人物谱</w:t>
      </w:r>
    </w:p>
    <w:p>
      <w:r>
        <w:t>作者：李学忠主编</w:t>
      </w:r>
    </w:p>
    <w:p>
      <w:r>
        <w:t>出版社：昆明:云南人民出版社,1996.10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云南志坛人物谱 评论地址：https://www.jiaokey.com/book/detail/10302648.html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