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书名：牟定县志</w:t>
      </w:r>
    </w:p>
    <w:p>
      <w:r>
        <w:t>作者：云南省&lt;font color=Red&gt;牟&lt;/font&gt;定县志编纂委员会编纂</w:t>
      </w:r>
    </w:p>
    <w:p>
      <w:r>
        <w:t>出版社：昆明:云南人民出版社,1993.08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牟定县志 评论地址：https://www.jiaokey.com/book/detail/10302273.html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