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卷14  教育志  科学技术志  社会科学志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出版日期：1999</w:t>
      </w:r>
    </w:p>
    <w:p>
      <w:r>
        <w:t>总页数：972</w:t>
      </w:r>
    </w:p>
    <w:p>
      <w:r>
        <w:t>更多请访问教客网: www.jiaokey.com</w:t>
      </w:r>
    </w:p>
    <w:p>
      <w:r>
        <w:t>广州市志  卷14  教育志  科学技术志  社会科学志 评论地址：https://www.jiaokey.com/book/detail/10301309.html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