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中国水利学会专业学术综述  第3集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中国水利学会专业学术综述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本书出售、求购地址：https://www.jiaokey.com/book/detail/10299215.html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北京：水利电力 出版图书：https://www.jiaokey.com/tag/北京：水利电力.html</w:t>
      </w:r>
    </w:p>
    <w:p>
      <w:r>
        <w:t>关键词搜索：https://www.jiaokey.com/tag/中国水利学会专业学术综述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