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</w:t>
      </w:r>
    </w:p>
    <w:p>
      <w:r>
        <w:t>作者：第四军医大学编；江美先主编</w:t>
      </w:r>
    </w:p>
    <w:p>
      <w:r>
        <w:t>出版社：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医学微生物学 评论地址：https://www.jiaokey.com/book/detail/10298588.html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