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书名：临床护理学多选题  内科护理学分册</w:t>
      </w:r>
    </w:p>
    <w:p>
      <w:r>
        <w:t>作者：伍招娣，周昌菊主编；陈清兰卷主编；湖南医科大学编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总页数：290</w:t>
      </w:r>
    </w:p>
    <w:p>
      <w:r>
        <w:t>更多请访问教客网: www.jiaokey.com</w:t>
      </w:r>
    </w:p>
    <w:p>
      <w:r>
        <w:t>临床护理学多选题  内科护理学分册 评论地址：https://www.jiaokey.com/book/detail/10298509.html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