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书名：医用电子学基础</w:t>
      </w:r>
    </w:p>
    <w:p>
      <w:r>
        <w:t>作者：陈永信，韩瑞芬编著</w:t>
      </w:r>
    </w:p>
    <w:p>
      <w:r>
        <w:t>出版社：太原：山西科学教育出版社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医用电子学基础 评论地址：https://www.jiaokey.com/book/detail/10298310.html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