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书名：布局基础</w:t>
      </w:r>
    </w:p>
    <w:p>
      <w:r>
        <w:t>作者：（日）武宫正树著；陈小东译</w:t>
      </w:r>
    </w:p>
    <w:p>
      <w:r>
        <w:t>出版社：北京：文化艺术出版社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布局基础 评论地址：https://www.jiaokey.com/book/detail/10296159.html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