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书名：汉简肊谈及其它</w:t>
      </w:r>
    </w:p>
    <w:p>
      <w:r>
        <w:t>作者：金少英</w:t>
      </w:r>
    </w:p>
    <w:p>
      <w:r>
        <w:t>出版社：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汉简肊谈及其它 评论地址：https://www.jiaokey.com/book/detail/10292068.html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