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书名：伟大中华灿烂文化</w:t>
      </w:r>
    </w:p>
    <w:p>
      <w:r>
        <w:t>作者：马钜生编写</w:t>
      </w:r>
    </w:p>
    <w:p>
      <w:r>
        <w:t>出版社：南宁：广西人民出版社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伟大中华灿烂文化 评论地址：https://www.jiaokey.com/book/detail/10291940.html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