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作者：李景明著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孟子 评论地址：https://www.jiaokey.com/book/detail/10288212.html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