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书名：欧美名将评传</w:t>
      </w:r>
    </w:p>
    <w:p>
      <w:r>
        <w:t>作者：（英）麦克·卡佛编；钮先钟译</w:t>
      </w:r>
    </w:p>
    <w:p>
      <w:r>
        <w:t>出版社：北京：昆仑出版社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欧美名将评传 评论地址：https://www.jiaokey.com/book/detail/10288143.html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