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书名：才华横溢的百名世界文坛巨匠</w:t>
      </w:r>
    </w:p>
    <w:p>
      <w:r>
        <w:t>作者：胡绍祥编著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总页数：303</w:t>
      </w:r>
    </w:p>
    <w:p>
      <w:r>
        <w:t>更多请访问教客网: www.jiaokey.com</w:t>
      </w:r>
    </w:p>
    <w:p>
      <w:r>
        <w:t>才华横溢的百名世界文坛巨匠 评论地址：https://www.jiaokey.com/book/detail/10288007.html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