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书名：统战工作史料选辑  第4辑  上海文史资料专辑之四</w:t>
      </w:r>
    </w:p>
    <w:p>
      <w:r>
        <w:t>作者：中共上海市委统战部统战工作史料征集组编</w:t>
      </w:r>
    </w:p>
    <w:p>
      <w:r>
        <w:t>出版社：上海：上海人民出版社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统战工作史料选辑  第4辑  上海文史资料专辑之四 评论地址：https://www.jiaokey.com/book/detail/10284014.html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