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（苏）安德列耶娃（Г.М.Андреева）著；南开大学社会学系译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（苏）安德列耶娃（Г.М.Андреева）著；南开大学社会学系译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本书出售、求购地址：https://www.jiaokey.com/book/detail/10283176.html</w:t>
      </w:r>
    </w:p>
    <w:p>
      <w:r>
        <w:t>更多相关图书推荐：https://www.jiaokey.com</w:t>
      </w:r>
    </w:p>
    <w:p>
      <w:r>
        <w:t>（苏）安德列耶娃（Г.М.Андреева）著；南开大学社会学系译 其他作品：https://www.jiaokey.com/tag/（苏）安德列耶娃（Г.М.Андреева）著；南开大学社会学系译.html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