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98中文版从入门到提高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98中文版从入门到提高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本书出售、求购地址：https://www.jiaokey.com/book/detail/10279838.html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98中文版从入门到提高.html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