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书名：学会使用电脑笔 WPS文字处理系统</w:t>
      </w:r>
    </w:p>
    <w:p>
      <w:r>
        <w:t>作者：安钟利编著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总页数：129</w:t>
      </w:r>
    </w:p>
    <w:p>
      <w:r>
        <w:t>更多请访问教客网: www.jiaokey.com</w:t>
      </w:r>
    </w:p>
    <w:p>
      <w:r>
        <w:t>学会使用电脑笔 WPS文字处理系统 评论地址：https://www.jiaokey.com/book/detail/10278282.html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