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电脑总管家 DOS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电脑总管家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本书出售、求购地址：https://www.jiaokey.com/book/detail/10277367.html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关键词搜索：https://www.jiaokey.com/tag/电脑总管家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