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书名：IBM-PC计算机人工智能语言 GCLISP和micro-PROLOG</w:t>
      </w:r>
    </w:p>
    <w:p>
      <w:r>
        <w:t>作者:林尧瑞等著</w:t>
      </w:r>
    </w:p>
    <w:p>
      <w:r>
        <w:t>出版社:北京：清华大学出版社</w:t>
      </w:r>
    </w:p>
    <w:p>
      <w:r>
        <w:t>出版日期：1988.03</w:t>
      </w:r>
    </w:p>
    <w:p>
      <w:r>
        <w:t>总页数：235</w:t>
      </w:r>
    </w:p>
    <w:p>
      <w:r>
        <w:t>更多请访问教客网:www.jiaokey.com</w:t>
      </w:r>
    </w:p>
    <w:p>
      <w:r>
        <w:t>IBM-PC计算机人工智能语言 GCLISP和micro-PROLOG评论地址：https://www.jiaokey.com/book/detail/10277359.html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