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Internet工具软件精粹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Internet工具软件精粹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本书出售、求购地址：https://www.jiaokey.com/book/detail/10276397.html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关键词搜索：https://www.jiaokey.com/tag/Internet工具软件精粹.html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