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书名：微型计算机操作维护入门</w:t>
      </w:r>
    </w:p>
    <w:p>
      <w:r>
        <w:t>作者：毛明等编著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微型计算机操作维护入门 评论地址：https://www.jiaokey.com/book/detail/10275136.html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