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书名：青年社会病  上  厌学  失业  卖淫</w:t>
      </w:r>
    </w:p>
    <w:p>
      <w:r>
        <w:t>作者:张潘仕主编</w:t>
      </w:r>
    </w:p>
    <w:p>
      <w:r>
        <w:t>出版社:北京：春秋出版社</w:t>
      </w:r>
    </w:p>
    <w:p>
      <w:r>
        <w:t>出版日期：1989.06</w:t>
      </w:r>
    </w:p>
    <w:p>
      <w:r>
        <w:t>总页数：177</w:t>
      </w:r>
    </w:p>
    <w:p>
      <w:r>
        <w:t>更多请访问教客网:www.jiaokey.com</w:t>
      </w:r>
    </w:p>
    <w:p>
      <w:r>
        <w:t>青年社会病  上  厌学  失业  卖淫评论地址：https://www.jiaokey.com/book/detail/10271715.html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