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南汇县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江苏省农业生产情况  上  二、各区农业生产情况  南汇县 评论地址：https://www.jiaokey.com/book/detail/10271103.html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